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78F2" w14:textId="199BF742" w:rsidR="00DF1088" w:rsidRDefault="00F80F62">
      <w:r>
        <w:t>Other Documents Needed</w:t>
      </w:r>
    </w:p>
    <w:p w14:paraId="0F6956F4" w14:textId="5EC76763" w:rsidR="00F80F62" w:rsidRDefault="00F80F62" w:rsidP="00F80F62">
      <w:pPr>
        <w:pStyle w:val="ListParagraph"/>
        <w:numPr>
          <w:ilvl w:val="0"/>
          <w:numId w:val="1"/>
        </w:numPr>
      </w:pPr>
      <w:r>
        <w:t>Complete Resume</w:t>
      </w:r>
    </w:p>
    <w:p w14:paraId="22D631F5" w14:textId="09CDB0CB" w:rsidR="00F80F62" w:rsidRDefault="00F80F62" w:rsidP="00F80F62">
      <w:pPr>
        <w:pStyle w:val="ListParagraph"/>
        <w:numPr>
          <w:ilvl w:val="0"/>
          <w:numId w:val="1"/>
        </w:numPr>
      </w:pPr>
      <w:r>
        <w:t>Copy of HS/College Diploma</w:t>
      </w:r>
    </w:p>
    <w:p w14:paraId="330401BC" w14:textId="64B96578" w:rsidR="00F80F62" w:rsidRDefault="00F80F62" w:rsidP="00F80F62">
      <w:pPr>
        <w:pStyle w:val="ListParagraph"/>
        <w:numPr>
          <w:ilvl w:val="0"/>
          <w:numId w:val="1"/>
        </w:numPr>
      </w:pPr>
      <w:r>
        <w:t>Copy of Government issued ID</w:t>
      </w:r>
    </w:p>
    <w:p w14:paraId="37768E27" w14:textId="3761872E" w:rsidR="00F80F62" w:rsidRDefault="00F80F62" w:rsidP="00F80F62">
      <w:pPr>
        <w:pStyle w:val="ListParagraph"/>
        <w:numPr>
          <w:ilvl w:val="0"/>
          <w:numId w:val="1"/>
        </w:numPr>
      </w:pPr>
      <w:r>
        <w:t>Essay on why you want to take the training course</w:t>
      </w:r>
    </w:p>
    <w:sectPr w:rsidR="00F80F62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5F3A"/>
    <w:multiLevelType w:val="hybridMultilevel"/>
    <w:tmpl w:val="1BBA1BF8"/>
    <w:lvl w:ilvl="0" w:tplc="99C22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33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62"/>
    <w:rsid w:val="002D0B9A"/>
    <w:rsid w:val="00DF1088"/>
    <w:rsid w:val="00F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7682"/>
  <w15:chartTrackingRefBased/>
  <w15:docId w15:val="{9E9A68DD-40A2-41FB-A0BC-F419EC81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1</cp:revision>
  <dcterms:created xsi:type="dcterms:W3CDTF">2022-09-19T18:23:00Z</dcterms:created>
  <dcterms:modified xsi:type="dcterms:W3CDTF">2022-09-19T18:24:00Z</dcterms:modified>
</cp:coreProperties>
</file>