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7207" w14:textId="77777777" w:rsidR="00AB6243" w:rsidRDefault="00AB6243" w:rsidP="00AB6243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8A0C6B" wp14:editId="7D00FF4F">
            <wp:simplePos x="0" y="0"/>
            <wp:positionH relativeFrom="column">
              <wp:posOffset>-338455</wp:posOffset>
            </wp:positionH>
            <wp:positionV relativeFrom="paragraph">
              <wp:posOffset>254000</wp:posOffset>
            </wp:positionV>
            <wp:extent cx="2328334" cy="854319"/>
            <wp:effectExtent l="0" t="0" r="0" b="0"/>
            <wp:wrapTight wrapText="bothSides">
              <wp:wrapPolygon edited="0">
                <wp:start x="5538" y="0"/>
                <wp:lineTo x="2475" y="2248"/>
                <wp:lineTo x="1296" y="3854"/>
                <wp:lineTo x="1296" y="5139"/>
                <wp:lineTo x="0" y="7709"/>
                <wp:lineTo x="0" y="11884"/>
                <wp:lineTo x="1296" y="15417"/>
                <wp:lineTo x="1178" y="19914"/>
                <wp:lineTo x="3771" y="20556"/>
                <wp:lineTo x="18265" y="21199"/>
                <wp:lineTo x="19444" y="21199"/>
                <wp:lineTo x="19208" y="20556"/>
                <wp:lineTo x="19915" y="19271"/>
                <wp:lineTo x="20268" y="17023"/>
                <wp:lineTo x="19915" y="15417"/>
                <wp:lineTo x="21447" y="12848"/>
                <wp:lineTo x="21447" y="6745"/>
                <wp:lineTo x="20975" y="6424"/>
                <wp:lineTo x="16615" y="5139"/>
                <wp:lineTo x="16733" y="1927"/>
                <wp:lineTo x="13198" y="0"/>
                <wp:lineTo x="7777" y="0"/>
                <wp:lineTo x="5538" y="0"/>
              </wp:wrapPolygon>
            </wp:wrapTight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34" cy="854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14A24" w14:textId="3CF37AE3" w:rsidR="00DF29AE" w:rsidRPr="00027B51" w:rsidRDefault="00DF29AE" w:rsidP="00AB6243">
      <w:pPr>
        <w:rPr>
          <w:rFonts w:asciiTheme="minorHAnsi" w:hAnsiTheme="minorHAnsi" w:cstheme="minorHAnsi"/>
          <w:sz w:val="60"/>
          <w:szCs w:val="60"/>
        </w:rPr>
      </w:pPr>
      <w:r>
        <w:rPr>
          <w:sz w:val="60"/>
          <w:szCs w:val="60"/>
        </w:rPr>
        <w:t xml:space="preserve">        </w:t>
      </w:r>
      <w:r w:rsidR="00AB6243" w:rsidRPr="00027B51">
        <w:rPr>
          <w:rFonts w:asciiTheme="minorHAnsi" w:hAnsiTheme="minorHAnsi" w:cstheme="minorHAnsi"/>
          <w:sz w:val="60"/>
          <w:szCs w:val="60"/>
        </w:rPr>
        <w:t xml:space="preserve">School Membership </w:t>
      </w:r>
    </w:p>
    <w:p w14:paraId="662C65CF" w14:textId="599B0B0F" w:rsidR="00AB6243" w:rsidRDefault="00DF29AE" w:rsidP="00DF29AE">
      <w:pPr>
        <w:ind w:left="2880" w:firstLine="720"/>
        <w:rPr>
          <w:rFonts w:asciiTheme="minorHAnsi" w:hAnsiTheme="minorHAnsi" w:cstheme="minorHAnsi"/>
          <w:sz w:val="60"/>
          <w:szCs w:val="60"/>
        </w:rPr>
      </w:pPr>
      <w:r w:rsidRPr="00027B51">
        <w:rPr>
          <w:rFonts w:asciiTheme="minorHAnsi" w:hAnsiTheme="minorHAnsi" w:cstheme="minorHAnsi"/>
          <w:sz w:val="60"/>
          <w:szCs w:val="60"/>
        </w:rPr>
        <w:t xml:space="preserve">          </w:t>
      </w:r>
      <w:r w:rsidR="00AB6243" w:rsidRPr="00027B51">
        <w:rPr>
          <w:rFonts w:asciiTheme="minorHAnsi" w:hAnsiTheme="minorHAnsi" w:cstheme="minorHAnsi"/>
          <w:sz w:val="60"/>
          <w:szCs w:val="60"/>
        </w:rPr>
        <w:t>Application</w:t>
      </w:r>
    </w:p>
    <w:p w14:paraId="2C043690" w14:textId="77777777" w:rsidR="00027B51" w:rsidRPr="00C33D35" w:rsidRDefault="00027B51" w:rsidP="00DF29AE">
      <w:pPr>
        <w:ind w:left="2880" w:firstLine="720"/>
        <w:rPr>
          <w:rFonts w:asciiTheme="minorHAnsi" w:hAnsiTheme="minorHAnsi" w:cstheme="minorHAnsi"/>
          <w:sz w:val="36"/>
          <w:szCs w:val="36"/>
        </w:rPr>
      </w:pPr>
    </w:p>
    <w:p w14:paraId="504AAC49" w14:textId="77777777" w:rsidR="00AB6243" w:rsidRPr="000B45E8" w:rsidRDefault="00AB6243" w:rsidP="00AB6243"/>
    <w:tbl>
      <w:tblPr>
        <w:tblW w:w="103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0"/>
      </w:tblGrid>
      <w:tr w:rsidR="00AB6243" w:rsidRPr="00027B51" w14:paraId="7BDEF781" w14:textId="77777777" w:rsidTr="00027B51">
        <w:trPr>
          <w:trHeight w:val="359"/>
        </w:trPr>
        <w:tc>
          <w:tcPr>
            <w:tcW w:w="10300" w:type="dxa"/>
          </w:tcPr>
          <w:p w14:paraId="5BC0508C" w14:textId="02905E0B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Name of School          </w:t>
            </w:r>
            <w:r w:rsidR="00DF29AE"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                              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Date </w:t>
            </w:r>
          </w:p>
        </w:tc>
      </w:tr>
      <w:tr w:rsidR="00AB6243" w:rsidRPr="00027B51" w14:paraId="6645170C" w14:textId="77777777" w:rsidTr="00027B51">
        <w:trPr>
          <w:trHeight w:val="350"/>
        </w:trPr>
        <w:tc>
          <w:tcPr>
            <w:tcW w:w="10300" w:type="dxa"/>
          </w:tcPr>
          <w:p w14:paraId="33C9F83D" w14:textId="07D7924F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Street Address            </w:t>
            </w:r>
          </w:p>
        </w:tc>
      </w:tr>
      <w:tr w:rsidR="00AB6243" w:rsidRPr="00027B51" w14:paraId="152A9D59" w14:textId="77777777" w:rsidTr="00027B51">
        <w:trPr>
          <w:trHeight w:val="350"/>
        </w:trPr>
        <w:tc>
          <w:tcPr>
            <w:tcW w:w="10300" w:type="dxa"/>
          </w:tcPr>
          <w:p w14:paraId="03920DDE" w14:textId="79AF56FB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City        </w:t>
            </w:r>
            <w:r w:rsidR="00DF29AE" w:rsidRPr="00027B51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 xml:space="preserve">                                    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             State  </w:t>
            </w:r>
            <w:r w:rsidR="00DF29AE" w:rsidRPr="00027B51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 xml:space="preserve"> 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          Zip Code    </w:t>
            </w:r>
          </w:p>
        </w:tc>
      </w:tr>
      <w:tr w:rsidR="00AB6243" w:rsidRPr="00027B51" w14:paraId="07610BDE" w14:textId="77777777" w:rsidTr="00027B51">
        <w:trPr>
          <w:trHeight w:val="350"/>
        </w:trPr>
        <w:tc>
          <w:tcPr>
            <w:tcW w:w="10300" w:type="dxa"/>
          </w:tcPr>
          <w:p w14:paraId="1EE30C71" w14:textId="77777777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>Mailing Address (if different)</w:t>
            </w:r>
          </w:p>
        </w:tc>
      </w:tr>
      <w:tr w:rsidR="00AB6243" w:rsidRPr="00027B51" w14:paraId="7394B068" w14:textId="77777777" w:rsidTr="00027B51">
        <w:trPr>
          <w:trHeight w:val="350"/>
        </w:trPr>
        <w:tc>
          <w:tcPr>
            <w:tcW w:w="10300" w:type="dxa"/>
          </w:tcPr>
          <w:p w14:paraId="3110FBB2" w14:textId="1BF75F86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>City                                                                                                State            Zip Code</w:t>
            </w:r>
          </w:p>
        </w:tc>
      </w:tr>
      <w:tr w:rsidR="00AB6243" w:rsidRPr="00027B51" w14:paraId="05222BBF" w14:textId="77777777" w:rsidTr="00027B51">
        <w:trPr>
          <w:trHeight w:val="350"/>
        </w:trPr>
        <w:tc>
          <w:tcPr>
            <w:tcW w:w="10300" w:type="dxa"/>
          </w:tcPr>
          <w:p w14:paraId="2A407055" w14:textId="1B938A18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Phone     </w:t>
            </w:r>
            <w:r w:rsidR="00DF29AE" w:rsidRPr="00027B51">
              <w:rPr>
                <w:rFonts w:asciiTheme="minorHAnsi" w:hAnsiTheme="minorHAnsi" w:cstheme="minorHAnsi"/>
                <w:color w:val="4472C4" w:themeColor="accent1"/>
                <w:sz w:val="28"/>
                <w:szCs w:val="28"/>
              </w:rPr>
              <w:t xml:space="preserve">                                               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email address </w:t>
            </w:r>
          </w:p>
        </w:tc>
      </w:tr>
      <w:tr w:rsidR="00AB6243" w:rsidRPr="00027B51" w14:paraId="743702B3" w14:textId="77777777" w:rsidTr="00027B51">
        <w:trPr>
          <w:trHeight w:val="350"/>
        </w:trPr>
        <w:tc>
          <w:tcPr>
            <w:tcW w:w="10300" w:type="dxa"/>
          </w:tcPr>
          <w:p w14:paraId="0AF50114" w14:textId="301FE33D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Head of School   </w:t>
            </w:r>
          </w:p>
        </w:tc>
      </w:tr>
      <w:tr w:rsidR="00AB6243" w:rsidRPr="00027B51" w14:paraId="3C953614" w14:textId="77777777" w:rsidTr="00027B51">
        <w:trPr>
          <w:trHeight w:val="350"/>
        </w:trPr>
        <w:tc>
          <w:tcPr>
            <w:tcW w:w="10300" w:type="dxa"/>
            <w:tcBorders>
              <w:bottom w:val="single" w:sz="4" w:space="0" w:color="auto"/>
            </w:tcBorders>
          </w:tcPr>
          <w:p w14:paraId="7D6F9432" w14:textId="274CCAAD" w:rsidR="00AB6243" w:rsidRPr="00027B51" w:rsidRDefault="00AB6243" w:rsidP="00FD74F5">
            <w:pPr>
              <w:ind w:left="53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>URL</w:t>
            </w:r>
          </w:p>
        </w:tc>
      </w:tr>
    </w:tbl>
    <w:p w14:paraId="797057F5" w14:textId="65EB4DA2" w:rsidR="00027B51" w:rsidRPr="00027B51" w:rsidRDefault="00027B51" w:rsidP="00AB6243">
      <w:pPr>
        <w:rPr>
          <w:rFonts w:asciiTheme="minorHAnsi" w:hAnsiTheme="minorHAnsi" w:cstheme="minorHAnsi"/>
          <w:sz w:val="28"/>
          <w:szCs w:val="28"/>
        </w:rPr>
      </w:pPr>
    </w:p>
    <w:p w14:paraId="0F0E34F8" w14:textId="77777777" w:rsidR="00027B51" w:rsidRPr="00027B51" w:rsidRDefault="00027B51" w:rsidP="00AB624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6660" w:type="dxa"/>
        <w:tblInd w:w="3055" w:type="dxa"/>
        <w:tblLook w:val="04A0" w:firstRow="1" w:lastRow="0" w:firstColumn="1" w:lastColumn="0" w:noHBand="0" w:noVBand="1"/>
      </w:tblPr>
      <w:tblGrid>
        <w:gridCol w:w="6660"/>
      </w:tblGrid>
      <w:tr w:rsidR="00AB6243" w:rsidRPr="00027B51" w14:paraId="0404F597" w14:textId="77777777" w:rsidTr="00027B51">
        <w:trPr>
          <w:trHeight w:val="596"/>
        </w:trPr>
        <w:tc>
          <w:tcPr>
            <w:tcW w:w="6660" w:type="dxa"/>
          </w:tcPr>
          <w:p w14:paraId="65E7ADD7" w14:textId="6048F5E9" w:rsidR="00AB6243" w:rsidRPr="00027B51" w:rsidRDefault="00AB6243" w:rsidP="00552C4B">
            <w:pPr>
              <w:spacing w:before="120" w:after="240"/>
              <w:rPr>
                <w:rFonts w:asciiTheme="minorHAnsi" w:hAnsiTheme="minorHAnsi" w:cstheme="minorHAnsi"/>
                <w:sz w:val="28"/>
                <w:szCs w:val="28"/>
              </w:rPr>
            </w:pP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 xml:space="preserve">School Fee                            </w:t>
            </w:r>
            <w:r w:rsidR="00027B51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       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>$</w:t>
            </w:r>
            <w:r w:rsidR="00C33D35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="006929D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Pr="00027B51"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</w:tr>
    </w:tbl>
    <w:p w14:paraId="12474BC4" w14:textId="54325773" w:rsidR="00DF29AE" w:rsidRPr="00027B51" w:rsidRDefault="00DF29AE" w:rsidP="00AB6243">
      <w:pPr>
        <w:rPr>
          <w:rFonts w:asciiTheme="minorHAnsi" w:hAnsiTheme="minorHAnsi" w:cstheme="minorHAnsi"/>
        </w:rPr>
      </w:pPr>
    </w:p>
    <w:p w14:paraId="2A51A7ED" w14:textId="77777777" w:rsidR="00DF29AE" w:rsidRPr="00027B51" w:rsidRDefault="00DF29AE" w:rsidP="00AB6243">
      <w:pPr>
        <w:rPr>
          <w:rFonts w:asciiTheme="minorHAnsi" w:hAnsiTheme="minorHAnsi" w:cstheme="minorHAnsi"/>
        </w:rPr>
      </w:pPr>
    </w:p>
    <w:p w14:paraId="223075A8" w14:textId="3B74A02D" w:rsidR="00AB6243" w:rsidRPr="00027B51" w:rsidRDefault="00027B51" w:rsidP="00AB6243">
      <w:pPr>
        <w:rPr>
          <w:rFonts w:asciiTheme="minorHAnsi" w:hAnsiTheme="minorHAnsi" w:cstheme="minorHAnsi"/>
        </w:rPr>
      </w:pPr>
      <w:r w:rsidRPr="00027B51">
        <w:rPr>
          <w:rFonts w:asciiTheme="minorHAnsi" w:hAnsiTheme="minorHAnsi" w:cstheme="minorHAnsi"/>
          <w:sz w:val="28"/>
          <w:szCs w:val="28"/>
        </w:rPr>
        <w:t>Our</w:t>
      </w:r>
      <w:r>
        <w:rPr>
          <w:rFonts w:asciiTheme="minorHAnsi" w:hAnsiTheme="minorHAnsi" w:cstheme="minorHAnsi"/>
          <w:sz w:val="28"/>
          <w:szCs w:val="28"/>
        </w:rPr>
        <w:t xml:space="preserve"> school agrees with the CMF Code of Ethics</w:t>
      </w:r>
    </w:p>
    <w:p w14:paraId="7DA84BC1" w14:textId="22C457F3" w:rsidR="00AB6243" w:rsidRDefault="00AB6243" w:rsidP="00AB6243">
      <w:pPr>
        <w:jc w:val="center"/>
        <w:rPr>
          <w:rFonts w:asciiTheme="minorHAnsi" w:hAnsiTheme="minorHAnsi" w:cstheme="minorHAnsi"/>
          <w:sz w:val="44"/>
          <w:szCs w:val="44"/>
        </w:rPr>
      </w:pPr>
    </w:p>
    <w:p w14:paraId="6EC21ED8" w14:textId="7CB6EB71" w:rsidR="00027B51" w:rsidRDefault="00027B51" w:rsidP="00F123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_________________________________________      </w:t>
      </w:r>
      <w:r w:rsidR="00F12367">
        <w:rPr>
          <w:rFonts w:asciiTheme="minorHAnsi" w:hAnsiTheme="minorHAnsi" w:cstheme="minorHAnsi"/>
          <w:sz w:val="28"/>
          <w:szCs w:val="28"/>
        </w:rPr>
        <w:tab/>
      </w:r>
      <w:r w:rsidR="00F1236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</w:t>
      </w:r>
      <w:r w:rsidR="00C33D35"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rFonts w:asciiTheme="minorHAnsi" w:hAnsiTheme="minorHAnsi" w:cstheme="minorHAnsi"/>
          <w:sz w:val="28"/>
          <w:szCs w:val="28"/>
        </w:rPr>
        <w:t>Signature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12367">
        <w:rPr>
          <w:rFonts w:asciiTheme="minorHAnsi" w:hAnsiTheme="minorHAnsi" w:cstheme="minorHAnsi"/>
          <w:sz w:val="28"/>
          <w:szCs w:val="28"/>
        </w:rPr>
        <w:t xml:space="preserve">      </w:t>
      </w:r>
      <w:r w:rsidR="00F12367">
        <w:rPr>
          <w:rFonts w:asciiTheme="minorHAnsi" w:hAnsiTheme="minorHAnsi" w:cstheme="minorHAnsi"/>
          <w:sz w:val="28"/>
          <w:szCs w:val="28"/>
        </w:rPr>
        <w:tab/>
      </w:r>
      <w:r w:rsidR="00F12367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Date</w:t>
      </w:r>
    </w:p>
    <w:p w14:paraId="5E42365F" w14:textId="2D2CC68F" w:rsidR="00027B51" w:rsidRDefault="00027B51" w:rsidP="00F85C36">
      <w:pPr>
        <w:rPr>
          <w:rFonts w:asciiTheme="minorHAnsi" w:hAnsiTheme="minorHAnsi" w:cstheme="minorHAnsi"/>
          <w:sz w:val="28"/>
          <w:szCs w:val="28"/>
        </w:rPr>
      </w:pPr>
    </w:p>
    <w:p w14:paraId="29CA32F1" w14:textId="77777777" w:rsidR="00027B51" w:rsidRDefault="00027B51" w:rsidP="00F85C36">
      <w:pPr>
        <w:rPr>
          <w:rFonts w:asciiTheme="minorHAnsi" w:hAnsiTheme="minorHAnsi" w:cstheme="minorHAnsi"/>
          <w:sz w:val="28"/>
          <w:szCs w:val="28"/>
        </w:rPr>
      </w:pPr>
    </w:p>
    <w:p w14:paraId="1C2EF839" w14:textId="436DDF88" w:rsidR="00F85C36" w:rsidRDefault="00027B51" w:rsidP="00F85C3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Describe the Christian</w:t>
      </w:r>
      <w:r w:rsidR="00F85C36">
        <w:rPr>
          <w:rFonts w:asciiTheme="minorHAnsi" w:hAnsiTheme="minorHAnsi" w:cstheme="minorHAnsi"/>
          <w:sz w:val="28"/>
          <w:szCs w:val="28"/>
        </w:rPr>
        <w:t xml:space="preserve"> spiritual components your school </w:t>
      </w:r>
      <w:r w:rsidR="00C33D35">
        <w:rPr>
          <w:rFonts w:asciiTheme="minorHAnsi" w:hAnsiTheme="minorHAnsi" w:cstheme="minorHAnsi"/>
          <w:sz w:val="28"/>
          <w:szCs w:val="28"/>
        </w:rPr>
        <w:t xml:space="preserve">currently </w:t>
      </w:r>
      <w:r w:rsidR="00F85C36">
        <w:rPr>
          <w:rFonts w:asciiTheme="minorHAnsi" w:hAnsiTheme="minorHAnsi" w:cstheme="minorHAnsi"/>
          <w:sz w:val="28"/>
          <w:szCs w:val="28"/>
        </w:rPr>
        <w:t>employ</w:t>
      </w:r>
      <w:r>
        <w:rPr>
          <w:rFonts w:asciiTheme="minorHAnsi" w:hAnsiTheme="minorHAnsi" w:cstheme="minorHAnsi"/>
          <w:sz w:val="28"/>
          <w:szCs w:val="28"/>
        </w:rPr>
        <w:t>s</w:t>
      </w:r>
      <w:r w:rsidR="00C33D35">
        <w:rPr>
          <w:rFonts w:asciiTheme="minorHAnsi" w:hAnsiTheme="minorHAnsi" w:cstheme="minorHAnsi"/>
          <w:sz w:val="28"/>
          <w:szCs w:val="28"/>
        </w:rPr>
        <w:t>:</w:t>
      </w:r>
    </w:p>
    <w:p w14:paraId="09953E48" w14:textId="06D0CFAF" w:rsidR="00F85C36" w:rsidRDefault="00F85C36" w:rsidP="00F85C36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13BC2200" w14:textId="77777777" w:rsidR="00F85C36" w:rsidRDefault="00F85C36" w:rsidP="00F85C36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7438FEE" w14:textId="33712108" w:rsidR="00F85C36" w:rsidRDefault="00F85C36" w:rsidP="00F85C36">
      <w:pPr>
        <w:rPr>
          <w:rFonts w:asciiTheme="minorHAnsi" w:hAnsiTheme="minorHAnsi" w:cstheme="minorHAnsi"/>
          <w:sz w:val="28"/>
          <w:szCs w:val="28"/>
        </w:rPr>
      </w:pPr>
    </w:p>
    <w:p w14:paraId="160D113E" w14:textId="77777777" w:rsidR="00F85C36" w:rsidRDefault="00F85C36" w:rsidP="00F85C36">
      <w:pPr>
        <w:rPr>
          <w:rFonts w:asciiTheme="minorHAnsi" w:hAnsiTheme="minorHAnsi" w:cstheme="minorHAnsi"/>
          <w:sz w:val="28"/>
          <w:szCs w:val="28"/>
        </w:rPr>
      </w:pPr>
    </w:p>
    <w:p w14:paraId="27C152B0" w14:textId="0E5B2921" w:rsidR="00F85C36" w:rsidRDefault="00F85C36" w:rsidP="00F85C3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5A4593E7" w14:textId="77777777" w:rsidR="00F85C36" w:rsidRDefault="00F85C36" w:rsidP="00F85C36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10BB8704" w14:textId="05375E3A" w:rsidR="00F85C36" w:rsidRPr="00C33D35" w:rsidRDefault="00F85C36" w:rsidP="00F85C36">
      <w:pPr>
        <w:rPr>
          <w:rFonts w:asciiTheme="minorHAnsi" w:hAnsiTheme="minorHAnsi" w:cstheme="minorHAnsi"/>
          <w:sz w:val="28"/>
          <w:szCs w:val="28"/>
        </w:rPr>
      </w:pPr>
    </w:p>
    <w:p w14:paraId="432CD35D" w14:textId="77777777" w:rsidR="00F12367" w:rsidRDefault="00F12367">
      <w:pPr>
        <w:rPr>
          <w:rFonts w:asciiTheme="minorHAnsi" w:hAnsiTheme="minorHAnsi" w:cstheme="minorHAnsi"/>
          <w:sz w:val="28"/>
          <w:szCs w:val="28"/>
        </w:rPr>
      </w:pPr>
    </w:p>
    <w:p w14:paraId="1E256AF3" w14:textId="50114FBD" w:rsidR="00027B51" w:rsidRPr="00C33D35" w:rsidRDefault="00F123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 you for your application!  You will receive a follow up email!</w:t>
      </w:r>
    </w:p>
    <w:sectPr w:rsidR="00027B51" w:rsidRPr="00C33D35" w:rsidSect="00DF29A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43"/>
    <w:rsid w:val="00027B51"/>
    <w:rsid w:val="0010488B"/>
    <w:rsid w:val="001C38CD"/>
    <w:rsid w:val="00245C43"/>
    <w:rsid w:val="00267FFC"/>
    <w:rsid w:val="0038336F"/>
    <w:rsid w:val="004663AA"/>
    <w:rsid w:val="004E21C3"/>
    <w:rsid w:val="00535C82"/>
    <w:rsid w:val="005437B9"/>
    <w:rsid w:val="00552C4B"/>
    <w:rsid w:val="005C1EC6"/>
    <w:rsid w:val="00603CEA"/>
    <w:rsid w:val="0063005D"/>
    <w:rsid w:val="006929D1"/>
    <w:rsid w:val="006930BE"/>
    <w:rsid w:val="007360CF"/>
    <w:rsid w:val="007600D4"/>
    <w:rsid w:val="008567B4"/>
    <w:rsid w:val="008A6743"/>
    <w:rsid w:val="008B150B"/>
    <w:rsid w:val="009468A5"/>
    <w:rsid w:val="00A57E25"/>
    <w:rsid w:val="00AB6243"/>
    <w:rsid w:val="00B72DD8"/>
    <w:rsid w:val="00BC58A6"/>
    <w:rsid w:val="00C33D35"/>
    <w:rsid w:val="00D04C80"/>
    <w:rsid w:val="00DF29AE"/>
    <w:rsid w:val="00E4263A"/>
    <w:rsid w:val="00EE729C"/>
    <w:rsid w:val="00F12367"/>
    <w:rsid w:val="00F27E37"/>
    <w:rsid w:val="00F8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EC7A"/>
  <w15:chartTrackingRefBased/>
  <w15:docId w15:val="{6AD123CE-5F95-9D4D-B985-CD4D754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62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Munn</dc:creator>
  <cp:keywords/>
  <dc:description/>
  <cp:lastModifiedBy>Edward Fidellow</cp:lastModifiedBy>
  <cp:revision>3</cp:revision>
  <dcterms:created xsi:type="dcterms:W3CDTF">2023-07-21T18:00:00Z</dcterms:created>
  <dcterms:modified xsi:type="dcterms:W3CDTF">2023-07-22T02:06:00Z</dcterms:modified>
</cp:coreProperties>
</file>